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AC8AB" w14:textId="3087E363" w:rsidR="002A5CC5" w:rsidRDefault="002A5CC5" w:rsidP="009767FA">
      <w:pPr>
        <w:spacing w:line="240" w:lineRule="auto"/>
        <w:ind w:left="1440" w:firstLine="720"/>
        <w:rPr>
          <w:noProof/>
        </w:rPr>
      </w:pPr>
      <w:r>
        <w:rPr>
          <w:rFonts w:ascii="Times New Roman" w:eastAsiaTheme="majorEastAsia" w:hAnsi="Times New Roman" w:cs="Times New Roman"/>
          <w:b/>
          <w:bCs/>
          <w:spacing w:val="-10"/>
          <w:kern w:val="28"/>
          <w:sz w:val="26"/>
          <w:szCs w:val="26"/>
        </w:rPr>
        <w:t xml:space="preserve">                                                                  </w:t>
      </w:r>
    </w:p>
    <w:p w14:paraId="6EC554AF" w14:textId="1651B9F3" w:rsidR="00F2294C" w:rsidRDefault="00F2294C" w:rsidP="002A5CC5">
      <w:pPr>
        <w:spacing w:line="240" w:lineRule="auto"/>
        <w:ind w:left="720"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 xml:space="preserve">TITLE </w:t>
      </w:r>
    </w:p>
    <w:p w14:paraId="4760C9B9" w14:textId="77777777" w:rsidR="00F2294C" w:rsidRDefault="002A5CC5" w:rsidP="00F2294C">
      <w:pPr>
        <w:spacing w:line="240" w:lineRule="auto"/>
        <w:ind w:left="720"/>
        <w:jc w:val="center"/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vertAlign w:val="superscript"/>
        </w:rPr>
      </w:pPr>
      <w:r w:rsidRPr="008017D1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br/>
      </w:r>
      <w:r w:rsidR="009767FA" w:rsidRPr="00F2294C">
        <w:rPr>
          <w:rFonts w:ascii="Times New Roman" w:eastAsiaTheme="majorEastAsia" w:hAnsi="Times New Roman" w:cs="Times New Roman"/>
          <w:b/>
          <w:bCs/>
          <w:spacing w:val="-10"/>
          <w:kern w:val="28"/>
          <w:sz w:val="24"/>
          <w:szCs w:val="24"/>
          <w:u w:val="single"/>
        </w:rPr>
        <w:t xml:space="preserve">First Author </w:t>
      </w:r>
      <w:r w:rsidRPr="00F2294C">
        <w:rPr>
          <w:rFonts w:ascii="Times New Roman" w:eastAsiaTheme="majorEastAsia" w:hAnsi="Times New Roman" w:cs="Times New Roman"/>
          <w:b/>
          <w:bCs/>
          <w:spacing w:val="-10"/>
          <w:kern w:val="28"/>
          <w:sz w:val="24"/>
          <w:szCs w:val="24"/>
          <w:u w:val="single"/>
          <w:vertAlign w:val="superscript"/>
        </w:rPr>
        <w:t>1</w:t>
      </w:r>
      <w:r w:rsidRPr="00F2294C">
        <w:rPr>
          <w:rFonts w:ascii="Times New Roman" w:eastAsiaTheme="majorEastAsia" w:hAnsi="Times New Roman" w:cs="Times New Roman"/>
          <w:b/>
          <w:bCs/>
          <w:spacing w:val="-10"/>
          <w:kern w:val="28"/>
          <w:sz w:val="24"/>
          <w:szCs w:val="24"/>
        </w:rPr>
        <w:t>,</w:t>
      </w:r>
      <w:r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 xml:space="preserve"> </w:t>
      </w:r>
      <w:r w:rsidR="00EA27B6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Co -</w:t>
      </w:r>
      <w:r w:rsidR="009767FA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>Author</w:t>
      </w:r>
      <w:r w:rsidR="00EA27B6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</w:rPr>
        <w:t xml:space="preserve">’s </w:t>
      </w:r>
      <w:r w:rsidRPr="008017D1">
        <w:rPr>
          <w:rFonts w:ascii="Times New Roman" w:eastAsiaTheme="majorEastAsia" w:hAnsi="Times New Roman" w:cs="Times New Roman"/>
          <w:spacing w:val="-10"/>
          <w:kern w:val="28"/>
          <w:sz w:val="24"/>
          <w:szCs w:val="24"/>
          <w:vertAlign w:val="superscript"/>
        </w:rPr>
        <w:t>2</w:t>
      </w:r>
    </w:p>
    <w:p w14:paraId="4714AD22" w14:textId="0B28065E" w:rsidR="002A5CC5" w:rsidRPr="00F2294C" w:rsidRDefault="002A5CC5" w:rsidP="00F2294C">
      <w:pPr>
        <w:spacing w:line="240" w:lineRule="auto"/>
        <w:ind w:left="720"/>
        <w:jc w:val="center"/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</w:pPr>
      <w:r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t xml:space="preserve">1. </w:t>
      </w:r>
      <w:r w:rsidR="00F2294C"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t>Affiliation</w:t>
      </w:r>
      <w:r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br/>
        <w:t>2</w:t>
      </w:r>
      <w:r w:rsidR="009767FA"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t xml:space="preserve">. </w:t>
      </w:r>
      <w:r w:rsidR="00F2294C"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t xml:space="preserve">Affiliation </w:t>
      </w:r>
      <w:r w:rsidR="009767FA" w:rsidRPr="00F2294C">
        <w:rPr>
          <w:rFonts w:ascii="Times New Roman" w:eastAsiaTheme="majorEastAsia" w:hAnsi="Times New Roman" w:cs="Times New Roman"/>
          <w:i/>
          <w:iCs/>
          <w:spacing w:val="-10"/>
          <w:kern w:val="28"/>
          <w:sz w:val="20"/>
          <w:szCs w:val="20"/>
        </w:rPr>
        <w:br/>
      </w:r>
    </w:p>
    <w:p w14:paraId="22D222A2" w14:textId="17759B5C" w:rsidR="00F2294C" w:rsidRPr="00647EB5" w:rsidRDefault="00F2294C" w:rsidP="00F229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4B22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229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Word</w:t>
      </w:r>
      <w:r w:rsidR="00EA7BB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limit: 500</w:t>
      </w:r>
      <w:r w:rsidR="00EA7BB3">
        <w:rPr>
          <w:rFonts w:ascii="Times New Roman" w:hAnsi="Times New Roman" w:cs="Times New Roman"/>
          <w:sz w:val="24"/>
          <w:szCs w:val="24"/>
        </w:rPr>
        <w:t>.</w:t>
      </w:r>
    </w:p>
    <w:p w14:paraId="7F5CC605" w14:textId="7287736B" w:rsidR="00F2294C" w:rsidRDefault="00F2294C" w:rsidP="002A5C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D8AD2" w14:textId="25FBD325" w:rsidR="00F2294C" w:rsidRDefault="00F2294C" w:rsidP="002A5C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Background </w:t>
      </w:r>
    </w:p>
    <w:p w14:paraId="48DFEA30" w14:textId="4DFFB011" w:rsidR="00F2294C" w:rsidRDefault="00F2294C" w:rsidP="002A5C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 </w:t>
      </w:r>
    </w:p>
    <w:p w14:paraId="65126BE4" w14:textId="0A885140" w:rsidR="00F2294C" w:rsidRDefault="00F2294C" w:rsidP="002A5C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</w:p>
    <w:p w14:paraId="2AA1AC6A" w14:textId="434DFF97" w:rsidR="00F2294C" w:rsidRDefault="00F2294C" w:rsidP="002A5C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Conclusion </w:t>
      </w:r>
    </w:p>
    <w:p w14:paraId="154EA356" w14:textId="77777777" w:rsidR="00F22992" w:rsidRDefault="00F22992" w:rsidP="002A5CC5">
      <w:pPr>
        <w:rPr>
          <w:rFonts w:ascii="Times New Roman" w:hAnsi="Times New Roman" w:cs="Times New Roman"/>
          <w:sz w:val="24"/>
          <w:szCs w:val="24"/>
        </w:rPr>
      </w:pPr>
    </w:p>
    <w:p w14:paraId="31CCB9E1" w14:textId="16E926F7" w:rsidR="002A5CC5" w:rsidRDefault="002A5CC5"/>
    <w:sectPr w:rsidR="002A5CC5" w:rsidSect="005F47BC">
      <w:headerReference w:type="default" r:id="rId6"/>
      <w:pgSz w:w="11906" w:h="16838"/>
      <w:pgMar w:top="1152" w:right="1440" w:bottom="144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CC5CC" w14:textId="77777777" w:rsidR="003D5CF3" w:rsidRDefault="003D5CF3" w:rsidP="00F2294C">
      <w:pPr>
        <w:spacing w:after="0" w:line="240" w:lineRule="auto"/>
      </w:pPr>
      <w:r>
        <w:separator/>
      </w:r>
    </w:p>
  </w:endnote>
  <w:endnote w:type="continuationSeparator" w:id="0">
    <w:p w14:paraId="5B3B2DA4" w14:textId="77777777" w:rsidR="003D5CF3" w:rsidRDefault="003D5CF3" w:rsidP="00F22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4A78" w14:textId="77777777" w:rsidR="003D5CF3" w:rsidRDefault="003D5CF3" w:rsidP="00F2294C">
      <w:pPr>
        <w:spacing w:after="0" w:line="240" w:lineRule="auto"/>
      </w:pPr>
      <w:r>
        <w:separator/>
      </w:r>
    </w:p>
  </w:footnote>
  <w:footnote w:type="continuationSeparator" w:id="0">
    <w:p w14:paraId="25F3E9C5" w14:textId="77777777" w:rsidR="003D5CF3" w:rsidRDefault="003D5CF3" w:rsidP="00F22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5E99A" w14:textId="4E97B684" w:rsidR="00F2294C" w:rsidRDefault="00F2294C">
    <w:pPr>
      <w:pStyle w:val="Intestazione"/>
    </w:pPr>
  </w:p>
  <w:p w14:paraId="2D7FDEE1" w14:textId="76C633AA" w:rsidR="00F2294C" w:rsidRDefault="00F2294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C5"/>
    <w:rsid w:val="0019200E"/>
    <w:rsid w:val="0028327F"/>
    <w:rsid w:val="002A5B0B"/>
    <w:rsid w:val="002A5CC5"/>
    <w:rsid w:val="003D5CF3"/>
    <w:rsid w:val="00465E45"/>
    <w:rsid w:val="004A6A38"/>
    <w:rsid w:val="004E7DC0"/>
    <w:rsid w:val="005F08CB"/>
    <w:rsid w:val="00642052"/>
    <w:rsid w:val="00647EB5"/>
    <w:rsid w:val="007616DF"/>
    <w:rsid w:val="00902BAA"/>
    <w:rsid w:val="009767FA"/>
    <w:rsid w:val="00B06278"/>
    <w:rsid w:val="00BD7C61"/>
    <w:rsid w:val="00D37404"/>
    <w:rsid w:val="00EA27B6"/>
    <w:rsid w:val="00EA7BB3"/>
    <w:rsid w:val="00F2294C"/>
    <w:rsid w:val="00F2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0F08B"/>
  <w15:chartTrackingRefBased/>
  <w15:docId w15:val="{92C9D145-9C54-4A59-A7A0-33400C04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C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02BA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BA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22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4C"/>
  </w:style>
  <w:style w:type="paragraph" w:styleId="Pidipagina">
    <w:name w:val="footer"/>
    <w:basedOn w:val="Normale"/>
    <w:link w:val="PidipaginaCarattere"/>
    <w:uiPriority w:val="99"/>
    <w:unhideWhenUsed/>
    <w:rsid w:val="00F22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IT-Support</dc:creator>
  <cp:keywords/>
  <dc:description/>
  <cp:lastModifiedBy>ANGELA SABALIC</cp:lastModifiedBy>
  <cp:revision>3</cp:revision>
  <dcterms:created xsi:type="dcterms:W3CDTF">2025-10-09T17:01:00Z</dcterms:created>
  <dcterms:modified xsi:type="dcterms:W3CDTF">2025-10-11T07:58:00Z</dcterms:modified>
</cp:coreProperties>
</file>